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2D" w:rsidRDefault="005B362D" w:rsidP="005B362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:rsidR="005B362D" w:rsidRPr="005B362D" w:rsidRDefault="005B362D" w:rsidP="005B362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СЕДМИЧНО МЕНЮ НА  ДЕТСКА МЛЕЧНА  КУХНЯ КЪМ  ДЯ „ЗОРА”-ГАБРОВО</w:t>
      </w:r>
    </w:p>
    <w:p w:rsidR="005B362D" w:rsidRPr="005B362D" w:rsidRDefault="005B362D" w:rsidP="005B362D">
      <w:pPr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14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.0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9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.26г. – 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18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.0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9</w:t>
      </w:r>
      <w:r w:rsidRPr="005B362D">
        <w:rPr>
          <w:rFonts w:ascii="Times New Roman" w:eastAsia="Calibri" w:hAnsi="Times New Roman" w:cs="Times New Roman"/>
          <w:color w:val="000000" w:themeColor="text1"/>
          <w:sz w:val="40"/>
          <w:szCs w:val="40"/>
          <w:u w:val="single"/>
          <w:lang w:val="en-US" w:eastAsia="en-US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.26г.</w:t>
      </w:r>
    </w:p>
    <w:tbl>
      <w:tblPr>
        <w:tblW w:w="223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694"/>
        <w:gridCol w:w="1417"/>
        <w:gridCol w:w="1809"/>
        <w:gridCol w:w="3719"/>
        <w:gridCol w:w="1418"/>
        <w:gridCol w:w="1843"/>
        <w:gridCol w:w="4110"/>
        <w:gridCol w:w="1418"/>
        <w:gridCol w:w="1843"/>
      </w:tblGrid>
      <w:tr w:rsidR="005B362D" w:rsidRPr="005B362D" w:rsidTr="002C4B2F">
        <w:trPr>
          <w:trHeight w:val="594"/>
        </w:trPr>
        <w:tc>
          <w:tcPr>
            <w:tcW w:w="2127" w:type="dxa"/>
            <w:shd w:val="clear" w:color="auto" w:fill="FABF8F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ABF8F"/>
                <w:lang w:eastAsia="en-US"/>
              </w:rPr>
              <w:t>ДАТА/ДЕН</w:t>
            </w:r>
          </w:p>
        </w:tc>
        <w:tc>
          <w:tcPr>
            <w:tcW w:w="2694" w:type="dxa"/>
            <w:shd w:val="clear" w:color="auto" w:fill="C2D69B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 xml:space="preserve">МАЛКО </w:t>
            </w:r>
            <w:r w:rsidRPr="005B362D">
              <w:rPr>
                <w:rFonts w:ascii="Times New Roman" w:eastAsia="Calibri" w:hAnsi="Times New Roman" w:cs="Times New Roman"/>
                <w:b/>
                <w:sz w:val="32"/>
                <w:szCs w:val="32"/>
                <w:lang w:val="en-US" w:eastAsia="en-US"/>
              </w:rPr>
              <w:t>МЕНЮ ОТ 10-12 МЕС.</w:t>
            </w:r>
          </w:p>
        </w:tc>
        <w:tc>
          <w:tcPr>
            <w:tcW w:w="1417" w:type="dxa"/>
            <w:shd w:val="clear" w:color="auto" w:fill="FABF8F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09" w:type="dxa"/>
            <w:shd w:val="clear" w:color="auto" w:fill="FFFF00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3719" w:type="dxa"/>
            <w:shd w:val="clear" w:color="auto" w:fill="D99594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32"/>
                <w:szCs w:val="32"/>
                <w:shd w:val="clear" w:color="auto" w:fill="D99594"/>
                <w:lang w:eastAsia="en-US"/>
              </w:rPr>
              <w:t>ПРЕХОДНО МЕНЮ ОТ 12-18 МЕС.</w:t>
            </w:r>
          </w:p>
        </w:tc>
        <w:tc>
          <w:tcPr>
            <w:tcW w:w="1418" w:type="dxa"/>
            <w:shd w:val="clear" w:color="auto" w:fill="FABF8F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43" w:type="dxa"/>
            <w:shd w:val="clear" w:color="auto" w:fill="FFFF00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  <w:tc>
          <w:tcPr>
            <w:tcW w:w="4110" w:type="dxa"/>
            <w:shd w:val="clear" w:color="auto" w:fill="92CDDC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ГОЛЯМО МЕНЮ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32"/>
                <w:szCs w:val="32"/>
                <w:lang w:eastAsia="en-US"/>
              </w:rPr>
              <w:t>ОТ 18 -36 МЕС.</w:t>
            </w:r>
          </w:p>
        </w:tc>
        <w:tc>
          <w:tcPr>
            <w:tcW w:w="1418" w:type="dxa"/>
            <w:shd w:val="clear" w:color="auto" w:fill="FABF8F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ГРАМАЖ</w:t>
            </w:r>
          </w:p>
        </w:tc>
        <w:tc>
          <w:tcPr>
            <w:tcW w:w="1843" w:type="dxa"/>
            <w:shd w:val="clear" w:color="auto" w:fill="FFFF00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ХИМИЧЕН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СЪСТАВ НА 100гр.</w:t>
            </w:r>
          </w:p>
        </w:tc>
      </w:tr>
      <w:tr w:rsidR="005B362D" w:rsidRPr="005B362D" w:rsidTr="002C4B2F">
        <w:trPr>
          <w:trHeight w:val="2310"/>
        </w:trPr>
        <w:tc>
          <w:tcPr>
            <w:tcW w:w="212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14.09.2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Понеделник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</w:p>
        </w:tc>
        <w:tc>
          <w:tcPr>
            <w:tcW w:w="2694" w:type="dxa"/>
            <w:shd w:val="clear" w:color="auto" w:fill="D6E3BC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ПИЛЕШКО МЕСО И ТИКВИЧКИ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/МЕСО, ТИКВИЧКИ,, МОРКОВИ, ОРИЗ, ДОМАТИ,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ЯБЪЛКА</w:t>
            </w:r>
          </w:p>
          <w:p w:rsidR="005B362D" w:rsidRPr="005B362D" w:rsidRDefault="005B362D" w:rsidP="005B362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ЗАХАР, ЯБЪЛКА/</w:t>
            </w:r>
          </w:p>
        </w:tc>
        <w:tc>
          <w:tcPr>
            <w:tcW w:w="141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09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Белтъчини:8,6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Въглехидрати:11,8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4,8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Мазнини:3,1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Въглехидрати:24,5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719" w:type="dxa"/>
            <w:shd w:val="clear" w:color="auto" w:fill="F2DBDB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ТОПЧЕТА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МЛЯНО МЕСО, ЛУК, МОРКОВИ, КАРТОФИ, ДОМАТ, ОЛИО, МАГДАНОЗ,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</w:t>
            </w: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ДОБРУДЖАНСКА ЯХНИЯ</w:t>
            </w:r>
          </w:p>
          <w:p w:rsidR="005B362D" w:rsidRPr="005B362D" w:rsidRDefault="005B362D" w:rsidP="005B362D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МОРКОВИ,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ЦЕЛИНА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ОЛИО,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ДОМАТИ, ПИПЕР, СОЛ, </w:t>
            </w:r>
          </w:p>
          <w:p w:rsidR="005B362D" w:rsidRPr="005B362D" w:rsidRDefault="005B362D" w:rsidP="005B362D">
            <w:pPr>
              <w:spacing w:after="0" w:line="240" w:lineRule="auto"/>
              <w:ind w:right="-671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                   МАГДАНОЗ, ЛУК, ОРИЗ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КРЕМ С ЯБЪЛКА</w:t>
            </w:r>
          </w:p>
          <w:p w:rsidR="005B362D" w:rsidRPr="005B362D" w:rsidRDefault="005B362D" w:rsidP="005B362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МЛЯКО ПРЯСНО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ЗАХАР, ЯБЪЛКА/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75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Белтъчини:4,7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Мазнини:4,4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Енерг.стойност:115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Въглехидрати:15,8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Енерг.стойност:145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4,8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Мазнини:3,1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Въглехидрати:24,5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110" w:type="dxa"/>
            <w:shd w:val="clear" w:color="auto" w:fill="DAEEF3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ТОПЧЕТА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МЛЯНО МЕСО, ЛУК, МОРКОВИ, КАРТОФИ, ДОМАТ, ОЛИО, МАГДАНОЗ,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КИС. МЛЯКО</w:t>
            </w: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ЗРЯЛ БОБ ЯХНИЯ</w:t>
            </w:r>
          </w:p>
          <w:p w:rsidR="005B362D" w:rsidRPr="005B362D" w:rsidRDefault="005B362D" w:rsidP="005B36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>/ЗРЯЛ БОБ, ДОМАТИ, МОРКОВИ, ЛУК, ОЛИО, ЧЕРВЕН ПИПЕР, МАГДАНОЗ,ЧУШКИ/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ПЛОДОВ СЛАДКИШ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БРАШНО, ЯЙЦА,КОМПОТ,ЗАХАР БАКПЛУВЕР,ОЛИО,ВАНИЛИЯ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  <w:t xml:space="preserve"> 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75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Белтъчини:4,7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Мазнини:4,4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Въглехидрати:4,2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143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6,8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Мазнини:11,2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Енерг.стойност:114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2,6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Въглехидрати:16,0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5B362D" w:rsidRPr="005B362D" w:rsidTr="002C4B2F">
        <w:trPr>
          <w:trHeight w:val="2683"/>
        </w:trPr>
        <w:tc>
          <w:tcPr>
            <w:tcW w:w="212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15.09.2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Вторник </w:t>
            </w:r>
          </w:p>
        </w:tc>
        <w:tc>
          <w:tcPr>
            <w:tcW w:w="2694" w:type="dxa"/>
            <w:shd w:val="clear" w:color="auto" w:fill="D6E3BC"/>
          </w:tcPr>
          <w:p w:rsidR="005B362D" w:rsidRPr="005B362D" w:rsidRDefault="005B362D" w:rsidP="005B36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5B362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МЛЕЧНО-ЗЕЛЕНЧУКОВО ПЮРЕ</w:t>
            </w:r>
            <w:r w:rsidRPr="005B362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5B362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СЪС СИРЕНЕ</w:t>
            </w:r>
          </w:p>
          <w:p w:rsidR="005B362D" w:rsidRPr="005B362D" w:rsidRDefault="005B362D" w:rsidP="005B36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/КАРТОФИ, ЛУК, МОРКОВИ, ГРАХ, ЗЕЛЕН БОБ, БРОКОЛИ, , ЗЕЛЕ, ДОМАТИ,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ОРИЗ,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СИРЕНЕ, КИС. МЛЯКО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ГРИС, ОВ. ЯДКИ,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ЖЪЛТЪК,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ЕЛДА, ТИКВИЧКА/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ОТ БАНАН</w:t>
            </w:r>
          </w:p>
          <w:p w:rsidR="005B362D" w:rsidRPr="005B362D" w:rsidRDefault="005B362D" w:rsidP="005B362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ЗАХАР,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ВАНИЛИЯ, ПЛОД/</w:t>
            </w:r>
          </w:p>
        </w:tc>
        <w:tc>
          <w:tcPr>
            <w:tcW w:w="141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09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Енерг.стойност80: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2,5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3,8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Въглехидрати:9,1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Енерг.стойност:100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Белтъчини:2,4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Мазнини:2,0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Въглехидрати:18,1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719" w:type="dxa"/>
            <w:shd w:val="clear" w:color="auto" w:fill="F2DBDB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ГРАДИНАРСКА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/КАРТОФИ,ЛУК,МОРКОВИ,ЗЕЛЕН БПБ,ГРАХ,ОРИЗ,СОЛ,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МАСЛО,БРАШНО ЯЙЦА ,КИС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,,/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 xml:space="preserve">КЮФТЕТА ПО ЧИРПАНСКИ          </w:t>
            </w:r>
            <w:r w:rsidRPr="005B362D">
              <w:rPr>
                <w:rFonts w:ascii="Times New Roman" w:eastAsia="Times New Roman" w:hAnsi="Times New Roman"/>
                <w:sz w:val="16"/>
                <w:szCs w:val="16"/>
              </w:rPr>
              <w:t>/</w:t>
            </w:r>
            <w:r w:rsidRPr="005B362D">
              <w:rPr>
                <w:rFonts w:ascii="Times New Roman" w:eastAsia="Times New Roman" w:hAnsi="Times New Roman"/>
                <w:sz w:val="14"/>
                <w:szCs w:val="14"/>
              </w:rPr>
              <w:t>МЛЯНО МЕСО,ОРИЗ,</w:t>
            </w:r>
            <w:r w:rsidRPr="005B362D">
              <w:rPr>
                <w:rFonts w:ascii="Times New Roman" w:eastAsia="Times New Roman" w:hAnsi="Times New Roman"/>
                <w:sz w:val="14"/>
                <w:szCs w:val="14"/>
                <w:u w:val="single"/>
              </w:rPr>
              <w:t>ЯЙЦА,БРАШНО</w:t>
            </w:r>
            <w:r w:rsidRPr="005B362D">
              <w:rPr>
                <w:rFonts w:ascii="Times New Roman" w:eastAsia="Times New Roman" w:hAnsi="Times New Roman"/>
                <w:sz w:val="14"/>
                <w:szCs w:val="14"/>
              </w:rPr>
              <w:t>,КАРТОФИ,ЛУК,ОЛИО,ЧЕРВЕН ПИПЕР,ПАПРИКАШ,МОРКОВИ,МАГДАНОЗ</w:t>
            </w:r>
            <w:r w:rsidRPr="005B362D">
              <w:rPr>
                <w:rFonts w:ascii="Times New Roman" w:eastAsia="Times New Roman" w:hAnsi="Times New Roman"/>
                <w:sz w:val="14"/>
                <w:szCs w:val="14"/>
                <w:u w:val="single"/>
              </w:rPr>
              <w:t xml:space="preserve">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ОТ БАНАН</w:t>
            </w:r>
          </w:p>
          <w:p w:rsidR="005B362D" w:rsidRPr="005B362D" w:rsidRDefault="005B362D" w:rsidP="005B362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ЗАХАР,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ВАНИЛИЯ, ПЛОД/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Енерг.стойност:131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Въглехидрати:14,9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Енерг.стойност:115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Въглехидрати:15,8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Въглехидрати:14,9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110" w:type="dxa"/>
            <w:shd w:val="clear" w:color="auto" w:fill="DAEEF3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ГРАДИНАРСКА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/КАРТОФИ,ЛУК,МОРКОВИ,ЗЕЛЕН БПБ,ГРАХ,ОРИЗ,СОЛ,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МАСЛО,БРАШНО ЯЙЦА ,КИС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,,/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КЮФТЕ ПЕЧЕНО С ПЮРЕ ОТ КАРТОФИ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МЛЯНО МЕСО,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ЛУК, МАГДАНОЗ,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СОЛ, КАРТОФИ,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МУС ОТ БАНАН</w:t>
            </w:r>
          </w:p>
          <w:p w:rsidR="005B362D" w:rsidRPr="005B362D" w:rsidRDefault="005B362D" w:rsidP="005B362D">
            <w:pPr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ЗАХАР,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ГРИС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ВАНИЛИЯ, ПЛОД/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92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Мазнини:4,3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Въглехидрати:9,6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Енерг.стойност:115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Въглехидрати:15,8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Мазнини:3,2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Въглехидрати:14,9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5B362D" w:rsidRPr="005B362D" w:rsidTr="002C4B2F">
        <w:tc>
          <w:tcPr>
            <w:tcW w:w="212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16.09.2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Сряда </w:t>
            </w:r>
          </w:p>
        </w:tc>
        <w:tc>
          <w:tcPr>
            <w:tcW w:w="2694" w:type="dxa"/>
            <w:shd w:val="clear" w:color="auto" w:fill="D6E3BC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ТЕЛЕШКО МЕСО И ДОМАТИ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/МЕСО,КАРТОФИ,МОРКОВИ,ОРИЗ,ДОМАТИ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,КРАВЕ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СЪС ПРАСКОВИ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ПРЯСНО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09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Енерг.стойност:84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Белтъчини:7,7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Мазнини:2,6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Въглехидрати:7,4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155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3,4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26,3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719" w:type="dxa"/>
            <w:shd w:val="clear" w:color="auto" w:fill="F2DBDB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С БРОКОЛИ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НРОКОЛИ,ЛУК,МОРКОВИ,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ЦЕЛИНА,БРАШНО КИСЕЛО МЛЯКО,КРАВЕ МАСЛО,ЯЙЦА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,ГРИС,МАГДАНОЗ /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ТЕЛЕШКО МЕСО С ОРИЗ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МЕСО,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КРАВЕ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,ОЛИО,ЛУК,ОРИЗ,МАГДАНОЗ/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МЛЕЧЕН КИСЕЛ СЪС ПРАСКОВИ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ЗАХАР, ПЛОД,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ПРЯСНО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64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Белтъчини:1,4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4,2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Въглехидрати:0,9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Белтъчини:2,5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Мазнини:4,9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7,5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 155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4,9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3,4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26,3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110" w:type="dxa"/>
            <w:shd w:val="clear" w:color="auto" w:fill="DAEEF3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СУПА С БРОКОЛИ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НРОКОЛИ,ЛУК,МОРКОВИ,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ЦЕЛИНА,БРАШНО КИСЕЛО МЛЯКО,КРАВЕ МАСЛО,ЯЙЦА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,ГРИС,МАГДАНОЗ /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ТЕЛЕШКО МЕСО С  ГРАХ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ТЕЛЕШКО, ЛУК, ГРАХ, ДОМАТИ, ОЛИО,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МАСЛО, БРАШНО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ГРИС ХАЛВА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/ГРИС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,МАСЛО КРАВЕ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,КАНЕЛА,ЗАХАР ВОДА ,ЛИМОНОВ СО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 64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Белтъчини:1,4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4,2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Въглехидрати:0,9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Енерг.стойност:120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Белтъчини:5,1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Мазнини:5,0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13,6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 352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3,9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15,0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50,3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5B362D" w:rsidRPr="005B362D" w:rsidTr="002C4B2F">
        <w:trPr>
          <w:trHeight w:val="2020"/>
        </w:trPr>
        <w:tc>
          <w:tcPr>
            <w:tcW w:w="212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17.09.2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val="en-US" w:eastAsia="en-US"/>
              </w:rPr>
              <w:t>6</w:t>
            </w: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г.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 xml:space="preserve">Четвъртък </w:t>
            </w:r>
          </w:p>
        </w:tc>
        <w:tc>
          <w:tcPr>
            <w:tcW w:w="2694" w:type="dxa"/>
            <w:shd w:val="clear" w:color="auto" w:fill="D6E3BC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ПЮРЕ ОТ КАРТОФИ, МОРКОВИ И СПАНАК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КАРТОФИ,МОРКОВИ, СПАНАК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ОРИЗ,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ЯЙЦЕ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5B362D" w:rsidRPr="005B362D" w:rsidRDefault="005B362D" w:rsidP="005B362D">
            <w:pPr>
              <w:tabs>
                <w:tab w:val="left" w:pos="1695"/>
              </w:tabs>
              <w:jc w:val="center"/>
              <w:rPr>
                <w:rFonts w:ascii="Times New Roman" w:eastAsia="Calibri" w:hAnsi="Times New Roman" w:cs="Times New Roman"/>
                <w:sz w:val="32"/>
                <w:szCs w:val="32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/ПРЯСНО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,ВОДА,ЗАХАР БЯЛА,ОРИЗ,КАНЕЛА /</w:t>
            </w:r>
          </w:p>
        </w:tc>
        <w:tc>
          <w:tcPr>
            <w:tcW w:w="141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09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Енерг.стойност70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1,8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Мазнини:1,0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13,5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Енерг.стойност:166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5,0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3,5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28,5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719" w:type="dxa"/>
            <w:shd w:val="clear" w:color="auto" w:fill="F2DBDB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КРЕМ СУПА ОТ</w:t>
            </w:r>
            <w:r w:rsidRPr="005B362D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5B362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ТИКВИЧКИ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5B362D">
              <w:rPr>
                <w:rFonts w:ascii="Times New Roman" w:hAnsi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 xml:space="preserve">ТИКВИЧКИ, </w:t>
            </w:r>
            <w:r w:rsidRPr="005B362D">
              <w:rPr>
                <w:rFonts w:ascii="Times New Roman" w:hAnsi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 xml:space="preserve">, СОЛ, </w:t>
            </w:r>
            <w:r w:rsidRPr="005B362D">
              <w:rPr>
                <w:rFonts w:ascii="Times New Roman" w:hAnsi="Times New Roman"/>
                <w:sz w:val="14"/>
                <w:szCs w:val="14"/>
                <w:u w:val="single"/>
              </w:rPr>
              <w:t>МЛЯКО,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 xml:space="preserve"> ОРИЗ, </w:t>
            </w:r>
            <w:r w:rsidRPr="005B362D">
              <w:rPr>
                <w:rFonts w:ascii="Times New Roman" w:hAnsi="Times New Roman"/>
                <w:sz w:val="14"/>
                <w:szCs w:val="14"/>
                <w:u w:val="single"/>
              </w:rPr>
              <w:t xml:space="preserve">ЯЙЦЕ, 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>МАГДАНОЗ</w:t>
            </w:r>
            <w:r w:rsidRPr="005B362D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КАРТОФЕНО ПЮРЕ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>/КАРТОФИ,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ФИЛЕ РИБА, КР. МАСЛО,  ПР. МЛЯКО, БРАШНО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>, ЛИМОН, МАГДАНОЗ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МЛЯКО С ОРИЗ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/ПРЯСНО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,ВОДА,ЗАХАР БЯЛА,ОРИЗ,КАНЕЛА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Белтъчини:6,2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Мазнини:6,2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Въглехидрати:17,5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7,2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5,6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Въглехидрати:3,3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Енерг.стойност:166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 5,0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3,5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 28,5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110" w:type="dxa"/>
            <w:shd w:val="clear" w:color="auto" w:fill="DAEEF3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КРЕМ СУПА ОТ</w:t>
            </w:r>
            <w:r w:rsidRPr="005B362D">
              <w:rPr>
                <w:rFonts w:ascii="Times New Roman" w:hAnsi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5B362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ТИКВИЧКИ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5B362D">
              <w:rPr>
                <w:rFonts w:ascii="Times New Roman" w:hAnsi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 xml:space="preserve">ТИКВИЧКИ, </w:t>
            </w:r>
            <w:r w:rsidRPr="005B362D">
              <w:rPr>
                <w:rFonts w:ascii="Times New Roman" w:hAnsi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 xml:space="preserve">, СОЛ, </w:t>
            </w:r>
            <w:r w:rsidRPr="005B362D">
              <w:rPr>
                <w:rFonts w:ascii="Times New Roman" w:hAnsi="Times New Roman"/>
                <w:sz w:val="14"/>
                <w:szCs w:val="14"/>
                <w:u w:val="single"/>
              </w:rPr>
              <w:t>МЛЯКО,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 xml:space="preserve"> ОРИЗ, </w:t>
            </w:r>
            <w:r w:rsidRPr="005B362D">
              <w:rPr>
                <w:rFonts w:ascii="Times New Roman" w:hAnsi="Times New Roman"/>
                <w:sz w:val="14"/>
                <w:szCs w:val="14"/>
                <w:u w:val="single"/>
              </w:rPr>
              <w:t xml:space="preserve">ЯЙЦЕ, 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>МАГДАНОЗ</w:t>
            </w:r>
            <w:r w:rsidRPr="005B362D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  <w:r w:rsidRPr="005B362D">
              <w:rPr>
                <w:rFonts w:ascii="Times New Roman" w:hAnsi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РИБА С ОРИЗ И ЗЕЛЕНЧУЦИ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РИБА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ОЛИО, МОРКОВИ, ГРАХ,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ОРИЗ,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ЛУК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КРЕМ КАКАО С БАНАН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/ПР. МЛЯКО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ЗАХАР,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КАКАО, БАНАН/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Белтъчини:6,2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Мазнини:6,2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Въглехидрати:17,5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8,2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6,6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Въглехидрати:5,3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Енерг.стойност:99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Белтъчини: 3,3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2,9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Въглехидрати:14,6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  <w:tr w:rsidR="005B362D" w:rsidRPr="005B362D" w:rsidTr="002C4B2F">
        <w:trPr>
          <w:trHeight w:val="1896"/>
        </w:trPr>
        <w:tc>
          <w:tcPr>
            <w:tcW w:w="2127" w:type="dxa"/>
            <w:shd w:val="clear" w:color="auto" w:fill="FDE9D9"/>
          </w:tcPr>
          <w:p w:rsidR="005B362D" w:rsidRPr="005B362D" w:rsidRDefault="005B362D" w:rsidP="005B362D">
            <w:pPr>
              <w:keepNext/>
              <w:spacing w:before="240" w:after="60"/>
              <w:jc w:val="center"/>
              <w:outlineLvl w:val="0"/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eastAsia="en-US"/>
              </w:rPr>
            </w:pPr>
            <w:r w:rsidRPr="005B362D"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eastAsia="en-US"/>
              </w:rPr>
              <w:t>18.09.2</w:t>
            </w:r>
            <w:r w:rsidRPr="005B362D"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val="en-US" w:eastAsia="en-US"/>
              </w:rPr>
              <w:t>6</w:t>
            </w:r>
            <w:r w:rsidRPr="005B362D">
              <w:rPr>
                <w:rFonts w:ascii="Cambria" w:eastAsia="Times New Roman" w:hAnsi="Cambria" w:cs="Times New Roman"/>
                <w:b/>
                <w:bCs/>
                <w:kern w:val="32"/>
                <w:sz w:val="32"/>
                <w:szCs w:val="32"/>
                <w:lang w:eastAsia="en-US"/>
              </w:rPr>
              <w:t>г.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color w:val="000000"/>
                <w:sz w:val="32"/>
                <w:szCs w:val="32"/>
                <w:lang w:eastAsia="en-US"/>
              </w:rPr>
              <w:t>Петък</w:t>
            </w:r>
          </w:p>
        </w:tc>
        <w:tc>
          <w:tcPr>
            <w:tcW w:w="2694" w:type="dxa"/>
            <w:shd w:val="clear" w:color="auto" w:fill="D6E3BC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  <w:lang w:eastAsia="en-US"/>
              </w:rPr>
              <w:t>ПЮРЕ ОТ ПУЕШКО МЕСО С  БРОКОЛИ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/ТЕЛЕШКО МЕСО , ТИКВИЧКИ,  ЛУК, МОРКОВИ,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 КР..МАСЛО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ru-RU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МЛЕЧЕН КРЕМ С БИСКВИТИ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ЗАХАР,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>, БИСКВИТИ /</w:t>
            </w:r>
          </w:p>
        </w:tc>
        <w:tc>
          <w:tcPr>
            <w:tcW w:w="1417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180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09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Енерг.стойност:85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Белтъчини:8,8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0,9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10,6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Енерг.стойност:121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Белтъчини:3,2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Въглехидрати:19,4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3719" w:type="dxa"/>
            <w:shd w:val="clear" w:color="auto" w:fill="F2DBDB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ОВЕСЕНИ ЯДКИ  И ЗЕЛЕНЧУЦИ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ОВЕСЕНИ ЯДКИ,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СОЛ, БРОКОЛИ, МОРКОВИ,ЛУК, ДОМАТ,МАГДАНОЗ,ЧЕСЪН/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ПУЕШКО МЕСО ФРИКАСЕ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МЕСО,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МОРКОВИ,ЦЕЛИНА,МАСЛО КРАВЕ,БРАШНО,ЯЙЦА,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ЛИМОНОВ СИК,МЛЯКО ПРЯСНО,ОЛ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МЛЕЧЕН КРЕМ С БИСКВИТИ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ЗАХАР,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>, БИСКВИТИ /</w:t>
            </w: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Енерг.стойност:55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Белтъчини:0,7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4,2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3,7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Енерг.стойност:157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Белтъчини:10,2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8,8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Въглехидрати:9,2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Енерг.стойност:121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Белтъчини:3,2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Въглехидрати:19,4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  <w:tc>
          <w:tcPr>
            <w:tcW w:w="4110" w:type="dxa"/>
            <w:shd w:val="clear" w:color="auto" w:fill="DAEEF3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СУПА ОВЕСЕНИ ЯДКИ  И ЗЕЛЕНЧУЦИ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ОВЕСЕНИ ЯДКИ,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СОЛ, БРОКОЛИ, МОРКОВИ,ЛУК, ДОМАТ,МАГДАНОЗ,ЧЕСЪН/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ПУЕШКО С ДОМАТЕН СОС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5B362D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/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МЕСО,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КР. МАСЛО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ОЛИО,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БРАШНО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, ЛУК, 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ЦЕЛИНА</w:t>
            </w:r>
            <w:r w:rsidRPr="005B362D">
              <w:rPr>
                <w:rFonts w:ascii="Times New Roman" w:eastAsia="Calibri" w:hAnsi="Times New Roman" w:cs="Times New Roman"/>
                <w:sz w:val="14"/>
                <w:szCs w:val="14"/>
              </w:rPr>
              <w:t>, ДОМАТИ, ЗАХАР, СОЛ, ДАФИНОВ ЛИСТ/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5B362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 xml:space="preserve">ТОРТА С БИСКВИТИ 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B362D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НИШЕСТЕ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, ЗАХАР,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</w:rPr>
              <w:t>ПР. МЛЯКО</w:t>
            </w:r>
            <w:r w:rsidRPr="005B362D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, </w:t>
            </w:r>
            <w:r w:rsidRPr="005B362D">
              <w:rPr>
                <w:rFonts w:ascii="Times New Roman" w:eastAsia="Times New Roman" w:hAnsi="Times New Roman" w:cs="Times New Roman"/>
                <w:sz w:val="14"/>
                <w:szCs w:val="14"/>
              </w:rPr>
              <w:t>БИСКВИТИ /</w:t>
            </w: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u w:val="single"/>
                <w:lang w:val="ru-RU" w:eastAsia="en-US"/>
              </w:rPr>
            </w:pPr>
          </w:p>
        </w:tc>
        <w:tc>
          <w:tcPr>
            <w:tcW w:w="1418" w:type="dxa"/>
            <w:shd w:val="clear" w:color="auto" w:fill="FDE9D9"/>
          </w:tcPr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100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130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  <w:u w:val="single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>150</w:t>
            </w:r>
            <w:r w:rsidRPr="005B362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гр.</w:t>
            </w:r>
          </w:p>
        </w:tc>
        <w:tc>
          <w:tcPr>
            <w:tcW w:w="1843" w:type="dxa"/>
            <w:shd w:val="clear" w:color="auto" w:fill="FFFF99"/>
          </w:tcPr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Енерг.стойност:82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Белтъчини:5,3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 xml:space="preserve"> 5,4g.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Въглехидрати: 3,2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Енерг.стойност:100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Белтъчини:1,4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Мазнини: 5,0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Въглехидрати:12,2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Енерг.стойност:133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kCal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Белтъчини:3,2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Мазнини:3,3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 xml:space="preserve">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ru-RU" w:eastAsia="en-US"/>
              </w:rPr>
              <w:t>.</w:t>
            </w:r>
          </w:p>
          <w:p w:rsidR="005B362D" w:rsidRPr="005B362D" w:rsidRDefault="005B362D" w:rsidP="005B362D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32"/>
                <w:szCs w:val="32"/>
                <w:u w:val="single"/>
                <w:lang w:eastAsia="en-US"/>
              </w:rPr>
            </w:pP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eastAsia="en-US"/>
              </w:rPr>
              <w:t xml:space="preserve">Въглехидрати:20,4  </w:t>
            </w:r>
            <w:r w:rsidRPr="005B362D">
              <w:rPr>
                <w:rFonts w:ascii="Times New Roman" w:eastAsia="Calibri" w:hAnsi="Times New Roman" w:cs="Times New Roman"/>
                <w:color w:val="C00000"/>
                <w:sz w:val="14"/>
                <w:szCs w:val="14"/>
                <w:lang w:val="en-US" w:eastAsia="en-US"/>
              </w:rPr>
              <w:t>g</w:t>
            </w:r>
          </w:p>
        </w:tc>
      </w:tr>
    </w:tbl>
    <w:p w:rsidR="005B362D" w:rsidRPr="005B362D" w:rsidRDefault="005B362D" w:rsidP="005B362D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5B362D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ЗАБЕЛЕЖКА</w:t>
      </w:r>
      <w:r w:rsidRPr="005B362D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: ВКЛЮЧЕНИТЕ В ЯСТИЯТА ВЪЗМОЖНИ </w:t>
      </w:r>
      <w:r w:rsidRPr="005B362D">
        <w:rPr>
          <w:rFonts w:ascii="Times New Roman" w:eastAsia="Calibri" w:hAnsi="Times New Roman" w:cs="Times New Roman"/>
          <w:b/>
          <w:color w:val="000000"/>
          <w:u w:val="single"/>
          <w:lang w:eastAsia="en-US"/>
        </w:rPr>
        <w:t>АЛЕРГЕНИ</w:t>
      </w:r>
      <w:r w:rsidRPr="005B362D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СА ПОДЧЕРТАНИ.</w:t>
      </w:r>
    </w:p>
    <w:p w:rsidR="00E86BE4" w:rsidRPr="005B362D" w:rsidRDefault="005B362D" w:rsidP="005B362D">
      <w:pPr>
        <w:tabs>
          <w:tab w:val="left" w:pos="0"/>
        </w:tabs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5B362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ДМК  запазва правото си при непредвидени ситуации да извършва промени в менют</w:t>
      </w:r>
      <w:r w:rsidRPr="005B362D">
        <w:rPr>
          <w:rFonts w:ascii="Times New Roman" w:eastAsia="Times New Roman" w:hAnsi="Times New Roman" w:cs="Times New Roman"/>
          <w:i/>
          <w:sz w:val="28"/>
          <w:szCs w:val="28"/>
          <w:lang w:val="en-US" w:eastAsia="en-US"/>
        </w:rPr>
        <w:t>o</w:t>
      </w:r>
      <w:r w:rsidRPr="005B362D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>!</w:t>
      </w:r>
      <w:bookmarkStart w:id="0" w:name="_GoBack"/>
      <w:bookmarkEnd w:id="0"/>
    </w:p>
    <w:sectPr w:rsidR="00E86BE4" w:rsidRPr="005B362D">
      <w:pgSz w:w="23814" w:h="16839" w:orient="landscape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266" w:rsidRDefault="006F2266">
      <w:pPr>
        <w:spacing w:line="240" w:lineRule="auto"/>
      </w:pPr>
      <w:r>
        <w:separator/>
      </w:r>
    </w:p>
  </w:endnote>
  <w:endnote w:type="continuationSeparator" w:id="0">
    <w:p w:rsidR="006F2266" w:rsidRDefault="006F22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266" w:rsidRDefault="006F2266">
      <w:pPr>
        <w:spacing w:after="0"/>
      </w:pPr>
      <w:r>
        <w:separator/>
      </w:r>
    </w:p>
  </w:footnote>
  <w:footnote w:type="continuationSeparator" w:id="0">
    <w:p w:rsidR="006F2266" w:rsidRDefault="006F22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7F"/>
    <w:rsid w:val="00024EB0"/>
    <w:rsid w:val="0003064C"/>
    <w:rsid w:val="00053C30"/>
    <w:rsid w:val="00100C70"/>
    <w:rsid w:val="00143055"/>
    <w:rsid w:val="0016186F"/>
    <w:rsid w:val="00197FE8"/>
    <w:rsid w:val="001D75ED"/>
    <w:rsid w:val="001F053C"/>
    <w:rsid w:val="0026327F"/>
    <w:rsid w:val="00291869"/>
    <w:rsid w:val="00292E84"/>
    <w:rsid w:val="002A1415"/>
    <w:rsid w:val="002A39E7"/>
    <w:rsid w:val="002F48E2"/>
    <w:rsid w:val="00324061"/>
    <w:rsid w:val="0032483F"/>
    <w:rsid w:val="00344CA2"/>
    <w:rsid w:val="003714AF"/>
    <w:rsid w:val="00374BA7"/>
    <w:rsid w:val="003C43BB"/>
    <w:rsid w:val="003D3DC8"/>
    <w:rsid w:val="00401199"/>
    <w:rsid w:val="0043047F"/>
    <w:rsid w:val="0043114C"/>
    <w:rsid w:val="004F3F8B"/>
    <w:rsid w:val="00501BB6"/>
    <w:rsid w:val="00514428"/>
    <w:rsid w:val="005164F0"/>
    <w:rsid w:val="00537F3A"/>
    <w:rsid w:val="00576F59"/>
    <w:rsid w:val="005967C6"/>
    <w:rsid w:val="005A619D"/>
    <w:rsid w:val="005B362D"/>
    <w:rsid w:val="005B709B"/>
    <w:rsid w:val="006010B6"/>
    <w:rsid w:val="0060647E"/>
    <w:rsid w:val="00632AB8"/>
    <w:rsid w:val="006A6515"/>
    <w:rsid w:val="006B6A6B"/>
    <w:rsid w:val="006F2266"/>
    <w:rsid w:val="007000D8"/>
    <w:rsid w:val="00740445"/>
    <w:rsid w:val="0079511D"/>
    <w:rsid w:val="007D55D9"/>
    <w:rsid w:val="007F72C2"/>
    <w:rsid w:val="008157A6"/>
    <w:rsid w:val="00846638"/>
    <w:rsid w:val="0089704E"/>
    <w:rsid w:val="008B6138"/>
    <w:rsid w:val="008C2B1D"/>
    <w:rsid w:val="008C37A5"/>
    <w:rsid w:val="008D27AC"/>
    <w:rsid w:val="0092115C"/>
    <w:rsid w:val="0096680A"/>
    <w:rsid w:val="00974B93"/>
    <w:rsid w:val="009D7CD3"/>
    <w:rsid w:val="009E3EA1"/>
    <w:rsid w:val="00A076DC"/>
    <w:rsid w:val="00A272C7"/>
    <w:rsid w:val="00A34D11"/>
    <w:rsid w:val="00A40FE3"/>
    <w:rsid w:val="00A953ED"/>
    <w:rsid w:val="00AB7EFC"/>
    <w:rsid w:val="00AC3ECD"/>
    <w:rsid w:val="00AE27D1"/>
    <w:rsid w:val="00B74B83"/>
    <w:rsid w:val="00BE7CCC"/>
    <w:rsid w:val="00C12DF1"/>
    <w:rsid w:val="00C9242F"/>
    <w:rsid w:val="00CA407B"/>
    <w:rsid w:val="00CF6992"/>
    <w:rsid w:val="00D506FF"/>
    <w:rsid w:val="00D5654C"/>
    <w:rsid w:val="00D7264D"/>
    <w:rsid w:val="00DA70BD"/>
    <w:rsid w:val="00E03A37"/>
    <w:rsid w:val="00E86BE4"/>
    <w:rsid w:val="00EA523E"/>
    <w:rsid w:val="00EB6740"/>
    <w:rsid w:val="00EC32E3"/>
    <w:rsid w:val="00ED11CB"/>
    <w:rsid w:val="00ED5907"/>
    <w:rsid w:val="00ED7C64"/>
    <w:rsid w:val="00F428D1"/>
    <w:rsid w:val="00FB63E6"/>
    <w:rsid w:val="00FC7944"/>
    <w:rsid w:val="00FD3FEC"/>
    <w:rsid w:val="7EC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."/>
  <w14:docId w14:val="2D6F3C7A"/>
  <w15:docId w15:val="{099244C1-20A4-4160-9537-86AE04EA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6">
    <w:name w:val="Light Grid Accent 6"/>
    <w:basedOn w:val="TableNormal"/>
    <w:uiPriority w:val="62"/>
    <w:qFormat/>
    <w:rPr>
      <w:rFonts w:eastAsiaTheme="minorEastAsia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val="bg-BG" w:eastAsia="bg-BG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-11">
    <w:name w:val="Светла мрежа - Акцент 11"/>
    <w:basedOn w:val="TableNormal"/>
    <w:uiPriority w:val="62"/>
    <w:qFormat/>
    <w:rPr>
      <w:rFonts w:eastAsiaTheme="minorEastAsia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customStyle="1" w:styleId="LightGrid-Accent61">
    <w:name w:val="Light Grid - Accent 61"/>
    <w:basedOn w:val="TableNormal"/>
    <w:uiPriority w:val="62"/>
    <w:qFormat/>
    <w:rPr>
      <w:rFonts w:eastAsia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en-US" w:eastAsia="en-US"/>
    </w:rPr>
  </w:style>
  <w:style w:type="table" w:customStyle="1" w:styleId="LightGrid-Accent62">
    <w:name w:val="Light Grid - Accent 62"/>
    <w:basedOn w:val="TableNormal"/>
    <w:uiPriority w:val="62"/>
    <w:qFormat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TableGrid1">
    <w:name w:val="Table Grid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  <w:lang w:val="en-US" w:eastAsia="en-US"/>
    </w:rPr>
  </w:style>
  <w:style w:type="table" w:customStyle="1" w:styleId="TableGrid11">
    <w:name w:val="Table Grid11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1094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</dc:creator>
  <cp:lastModifiedBy>Technolog</cp:lastModifiedBy>
  <cp:revision>48</cp:revision>
  <cp:lastPrinted>2026-01-07T11:24:00Z</cp:lastPrinted>
  <dcterms:created xsi:type="dcterms:W3CDTF">2025-11-28T10:12:00Z</dcterms:created>
  <dcterms:modified xsi:type="dcterms:W3CDTF">2026-09-09T10:23:00Z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eyJoZGlkIjoiOTJkOTUzZGYyYzg0ZjA2MGM1MWYyOTk2MDFmNjM5ZDMifQ==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6D7332E0F1FD409A9BA9014F42DC8C0D_12</vt:lpwstr>
  </property>
</Properties>
</file>